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EA" w:rsidRPr="000926B3" w:rsidRDefault="000926B3" w:rsidP="000926B3">
      <w:pPr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="005879EB" w:rsidRPr="000926B3">
        <w:rPr>
          <w:b/>
        </w:rPr>
        <w:t>Приложение №</w:t>
      </w:r>
      <w:r w:rsidR="00EC0A56" w:rsidRPr="000926B3">
        <w:rPr>
          <w:b/>
        </w:rPr>
        <w:t xml:space="preserve"> </w:t>
      </w:r>
      <w:r w:rsidR="00633102" w:rsidRPr="000926B3">
        <w:rPr>
          <w:b/>
        </w:rPr>
        <w:t>3</w:t>
      </w:r>
    </w:p>
    <w:p w:rsidR="005F0C1D" w:rsidRDefault="00633102" w:rsidP="00633102">
      <w:pPr>
        <w:ind w:left="4956" w:firstLine="708"/>
        <w:rPr>
          <w:sz w:val="20"/>
          <w:szCs w:val="20"/>
        </w:rPr>
      </w:pPr>
      <w:r w:rsidRPr="008F3F7B">
        <w:rPr>
          <w:sz w:val="20"/>
          <w:szCs w:val="20"/>
        </w:rPr>
        <w:t>к Д</w:t>
      </w:r>
      <w:r w:rsidR="00333372" w:rsidRPr="008F3F7B">
        <w:rPr>
          <w:sz w:val="20"/>
          <w:szCs w:val="20"/>
        </w:rPr>
        <w:t>оговору</w:t>
      </w:r>
      <w:r w:rsidR="005F0C1D">
        <w:rPr>
          <w:sz w:val="20"/>
          <w:szCs w:val="20"/>
        </w:rPr>
        <w:t xml:space="preserve"> генерального подряда</w:t>
      </w:r>
    </w:p>
    <w:p w:rsidR="005879EB" w:rsidRPr="008F3F7B" w:rsidRDefault="002A3C2E" w:rsidP="00633102">
      <w:pPr>
        <w:ind w:left="4956" w:firstLine="708"/>
        <w:rPr>
          <w:sz w:val="20"/>
          <w:szCs w:val="20"/>
        </w:rPr>
      </w:pPr>
      <w:r w:rsidRPr="008F3F7B">
        <w:rPr>
          <w:sz w:val="20"/>
          <w:szCs w:val="20"/>
        </w:rPr>
        <w:t xml:space="preserve"> </w:t>
      </w:r>
      <w:r w:rsidR="00633102" w:rsidRPr="008F3F7B">
        <w:rPr>
          <w:sz w:val="20"/>
          <w:szCs w:val="20"/>
        </w:rPr>
        <w:t xml:space="preserve">№ ________ </w:t>
      </w:r>
      <w:r w:rsidR="00A82ECA" w:rsidRPr="008F3F7B">
        <w:rPr>
          <w:sz w:val="20"/>
          <w:szCs w:val="20"/>
        </w:rPr>
        <w:t xml:space="preserve">от «__»______ 20__ </w:t>
      </w:r>
    </w:p>
    <w:p w:rsidR="00333372" w:rsidRPr="008F3F7B" w:rsidRDefault="00333372" w:rsidP="005879EB">
      <w:pPr>
        <w:jc w:val="right"/>
        <w:rPr>
          <w:sz w:val="20"/>
          <w:szCs w:val="20"/>
        </w:rPr>
      </w:pPr>
    </w:p>
    <w:p w:rsidR="00333372" w:rsidRPr="008F3F7B" w:rsidRDefault="00333372" w:rsidP="005879EB">
      <w:pPr>
        <w:jc w:val="right"/>
        <w:rPr>
          <w:sz w:val="20"/>
          <w:szCs w:val="20"/>
        </w:rPr>
      </w:pPr>
    </w:p>
    <w:p w:rsidR="00333372" w:rsidRPr="008F3F7B" w:rsidRDefault="00333372" w:rsidP="005879EB">
      <w:pPr>
        <w:jc w:val="right"/>
        <w:rPr>
          <w:sz w:val="20"/>
          <w:szCs w:val="20"/>
        </w:rPr>
      </w:pPr>
    </w:p>
    <w:p w:rsidR="005879EB" w:rsidRPr="008F3F7B" w:rsidRDefault="005879EB" w:rsidP="005879EB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C84D23" w:rsidRPr="008F3F7B" w:rsidTr="00FF4EBF">
        <w:tc>
          <w:tcPr>
            <w:tcW w:w="10421" w:type="dxa"/>
          </w:tcPr>
          <w:p w:rsidR="00C84D23" w:rsidRPr="008F3F7B" w:rsidRDefault="00C84D23" w:rsidP="00FF4EBF">
            <w:pPr>
              <w:jc w:val="center"/>
              <w:rPr>
                <w:b/>
              </w:rPr>
            </w:pPr>
          </w:p>
          <w:p w:rsidR="00C84D23" w:rsidRPr="008F3F7B" w:rsidRDefault="00C84D23" w:rsidP="00FF4EBF">
            <w:pPr>
              <w:jc w:val="center"/>
              <w:rPr>
                <w:b/>
                <w:sz w:val="22"/>
                <w:szCs w:val="22"/>
              </w:rPr>
            </w:pPr>
            <w:r w:rsidRPr="008F3F7B">
              <w:rPr>
                <w:b/>
                <w:sz w:val="22"/>
                <w:szCs w:val="22"/>
              </w:rPr>
              <w:t>АКТ ПРИЕМА-ПЕРЕДАЧИ СТРОИТЕЛЬНОЙ ПЛОЩАДКИ</w:t>
            </w:r>
            <w:r w:rsidR="00633102" w:rsidRPr="008F3F7B">
              <w:rPr>
                <w:b/>
                <w:sz w:val="22"/>
                <w:szCs w:val="22"/>
              </w:rPr>
              <w:t>/ПЛОЩАДКИ ХРАНЕНИЯ</w:t>
            </w:r>
          </w:p>
          <w:p w:rsidR="00C84D23" w:rsidRPr="008F3F7B" w:rsidRDefault="00C84D23" w:rsidP="00FF4EBF">
            <w:pPr>
              <w:jc w:val="center"/>
              <w:rPr>
                <w:b/>
                <w:sz w:val="20"/>
                <w:szCs w:val="20"/>
              </w:rPr>
            </w:pPr>
          </w:p>
          <w:p w:rsidR="00C84D23" w:rsidRPr="008F3F7B" w:rsidRDefault="00C84D23" w:rsidP="00FF4EBF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1"/>
              <w:gridCol w:w="3279"/>
              <w:gridCol w:w="3339"/>
            </w:tblGrid>
            <w:tr w:rsidR="00C84D23" w:rsidRPr="008F3F7B" w:rsidTr="00FF4EBF">
              <w:trPr>
                <w:trHeight w:val="340"/>
              </w:trPr>
              <w:tc>
                <w:tcPr>
                  <w:tcW w:w="3473" w:type="dxa"/>
                </w:tcPr>
                <w:p w:rsidR="00C84D23" w:rsidRPr="008F3F7B" w:rsidRDefault="00C84D23" w:rsidP="005F0C1D">
                  <w:pPr>
                    <w:rPr>
                      <w:b/>
                      <w:sz w:val="20"/>
                      <w:szCs w:val="20"/>
                    </w:rPr>
                  </w:pPr>
                  <w:r w:rsidRPr="008F3F7B">
                    <w:rPr>
                      <w:sz w:val="20"/>
                      <w:szCs w:val="20"/>
                    </w:rPr>
                    <w:t xml:space="preserve">г. </w:t>
                  </w:r>
                  <w:r w:rsidR="005F0C1D">
                    <w:rPr>
                      <w:sz w:val="20"/>
                      <w:szCs w:val="20"/>
                    </w:rPr>
                    <w:t>______________</w:t>
                  </w:r>
                </w:p>
              </w:tc>
              <w:tc>
                <w:tcPr>
                  <w:tcW w:w="3474" w:type="dxa"/>
                </w:tcPr>
                <w:p w:rsidR="00C84D23" w:rsidRPr="008F3F7B" w:rsidRDefault="00C84D23" w:rsidP="00FF4E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</w:tcPr>
                <w:p w:rsidR="00C84D23" w:rsidRPr="008F3F7B" w:rsidRDefault="005F0C1D" w:rsidP="00FF4EB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«___» __________ 20</w:t>
                  </w:r>
                  <w:r w:rsidR="00C84D23" w:rsidRPr="008F3F7B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C84D23" w:rsidRPr="008F3F7B" w:rsidRDefault="00C84D23" w:rsidP="00FF4EBF">
            <w:pPr>
              <w:jc w:val="center"/>
              <w:rPr>
                <w:b/>
                <w:sz w:val="20"/>
                <w:szCs w:val="20"/>
              </w:rPr>
            </w:pPr>
          </w:p>
          <w:p w:rsidR="00C84D23" w:rsidRPr="008F3F7B" w:rsidRDefault="00C84D23" w:rsidP="00FF4EBF">
            <w:pPr>
              <w:jc w:val="both"/>
              <w:rPr>
                <w:sz w:val="20"/>
                <w:szCs w:val="20"/>
              </w:rPr>
            </w:pPr>
          </w:p>
          <w:p w:rsidR="00C84D23" w:rsidRPr="008F3F7B" w:rsidRDefault="00C84D23" w:rsidP="00FF4EBF">
            <w:pPr>
              <w:jc w:val="both"/>
              <w:rPr>
                <w:sz w:val="20"/>
                <w:szCs w:val="20"/>
              </w:rPr>
            </w:pPr>
            <w:r w:rsidRPr="008F3F7B">
              <w:rPr>
                <w:sz w:val="20"/>
                <w:szCs w:val="20"/>
              </w:rPr>
              <w:t xml:space="preserve">Наименование объекта: _____________________________________________________________ </w:t>
            </w:r>
          </w:p>
          <w:p w:rsidR="00C84D23" w:rsidRPr="008F3F7B" w:rsidRDefault="00C84D23" w:rsidP="00FF4EBF">
            <w:pPr>
              <w:jc w:val="both"/>
              <w:rPr>
                <w:sz w:val="20"/>
                <w:szCs w:val="20"/>
              </w:rPr>
            </w:pPr>
          </w:p>
          <w:p w:rsidR="00C84D23" w:rsidRPr="008F3F7B" w:rsidRDefault="00C84D23" w:rsidP="00FF4EBF">
            <w:pPr>
              <w:jc w:val="both"/>
              <w:rPr>
                <w:sz w:val="20"/>
                <w:szCs w:val="20"/>
              </w:rPr>
            </w:pPr>
            <w:r w:rsidRPr="008F3F7B">
              <w:rPr>
                <w:sz w:val="20"/>
                <w:szCs w:val="20"/>
              </w:rPr>
              <w:t>Адрес объекта: _____________________________________________________________________</w:t>
            </w:r>
          </w:p>
          <w:p w:rsidR="00C84D23" w:rsidRPr="008F3F7B" w:rsidRDefault="00C84D23" w:rsidP="00FF4EBF">
            <w:pPr>
              <w:jc w:val="both"/>
              <w:rPr>
                <w:sz w:val="20"/>
                <w:szCs w:val="20"/>
              </w:rPr>
            </w:pPr>
          </w:p>
          <w:p w:rsidR="00C84D23" w:rsidRPr="008F3F7B" w:rsidRDefault="00C84D23" w:rsidP="00FF4EBF">
            <w:pPr>
              <w:jc w:val="both"/>
              <w:rPr>
                <w:sz w:val="20"/>
                <w:szCs w:val="20"/>
              </w:rPr>
            </w:pPr>
            <w:r w:rsidRPr="008F3F7B">
              <w:rPr>
                <w:sz w:val="20"/>
                <w:szCs w:val="20"/>
              </w:rPr>
              <w:t>Площадь строительной площадки</w:t>
            </w:r>
            <w:r w:rsidR="00633102" w:rsidRPr="008F3F7B">
              <w:rPr>
                <w:sz w:val="20"/>
                <w:szCs w:val="20"/>
              </w:rPr>
              <w:t>/площадки хранения</w:t>
            </w:r>
            <w:r w:rsidRPr="008F3F7B">
              <w:rPr>
                <w:sz w:val="20"/>
                <w:szCs w:val="20"/>
              </w:rPr>
              <w:t>: ___________</w:t>
            </w:r>
            <w:r w:rsidR="00633102" w:rsidRPr="008F3F7B">
              <w:rPr>
                <w:sz w:val="20"/>
                <w:szCs w:val="20"/>
              </w:rPr>
              <w:t>_________________________</w:t>
            </w:r>
            <w:r w:rsidRPr="008F3F7B">
              <w:rPr>
                <w:sz w:val="20"/>
                <w:szCs w:val="20"/>
              </w:rPr>
              <w:t>________</w:t>
            </w:r>
          </w:p>
          <w:p w:rsidR="00C84D23" w:rsidRPr="008F3F7B" w:rsidRDefault="00C84D23" w:rsidP="00FF4EB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84D23" w:rsidRPr="008F3F7B" w:rsidRDefault="00CE4059" w:rsidP="00FF4EBF">
            <w:pPr>
              <w:jc w:val="both"/>
              <w:rPr>
                <w:sz w:val="20"/>
                <w:szCs w:val="20"/>
                <w:u w:val="single"/>
              </w:rPr>
            </w:pPr>
            <w:r w:rsidRPr="008F3F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113030</wp:posOffset>
                      </wp:positionV>
                      <wp:extent cx="5642610" cy="857250"/>
                      <wp:effectExtent l="0" t="1593850" r="0" b="1349375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183708">
                                <a:off x="0" y="0"/>
                                <a:ext cx="5642610" cy="857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E4059" w:rsidRDefault="005F0C1D" w:rsidP="00CE4059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outline/>
                                      <w:shadow/>
                                      <w:color w:val="000000"/>
                                      <w:sz w:val="96"/>
                                      <w:szCs w:val="9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ФОРМА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left:0;text-align:left;margin-left:20.8pt;margin-top:8.9pt;width:444.3pt;height:67.5pt;rotation:-2385191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" filled="f" stroked="f">
                      <o:lock v:ext="edit" shapetype="t"/>
                      <v:textbox style="mso-fit-shape-to-text:t">
                        <w:txbxContent>
                          <w:p w:rsidR="00CE4059" w:rsidRDefault="005F0C1D" w:rsidP="00CE4059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outline/>
                                <w:shadow/>
                                <w:color w:val="000000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D23" w:rsidRPr="008F3F7B">
              <w:rPr>
                <w:sz w:val="20"/>
                <w:szCs w:val="20"/>
                <w:u w:val="single"/>
              </w:rPr>
              <w:t>Комиссия в составе:</w:t>
            </w:r>
          </w:p>
          <w:p w:rsidR="00C84D23" w:rsidRPr="008F3F7B" w:rsidRDefault="00633102" w:rsidP="00FF4EB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F3F7B">
              <w:rPr>
                <w:sz w:val="20"/>
                <w:szCs w:val="20"/>
              </w:rPr>
              <w:t>Представителя Заказчика</w:t>
            </w:r>
            <w:r w:rsidR="00C84D23" w:rsidRPr="008F3F7B">
              <w:rPr>
                <w:sz w:val="20"/>
                <w:szCs w:val="20"/>
              </w:rPr>
              <w:t xml:space="preserve"> _______________________________________________________</w:t>
            </w:r>
          </w:p>
          <w:p w:rsidR="00C84D23" w:rsidRPr="008F3F7B" w:rsidRDefault="00633102" w:rsidP="002A3C2E">
            <w:pPr>
              <w:spacing w:before="120" w:after="120"/>
              <w:rPr>
                <w:sz w:val="20"/>
                <w:szCs w:val="20"/>
              </w:rPr>
            </w:pPr>
            <w:r w:rsidRPr="008F3F7B">
              <w:rPr>
                <w:sz w:val="20"/>
                <w:szCs w:val="20"/>
              </w:rPr>
              <w:t>Представителя Ген</w:t>
            </w:r>
            <w:r w:rsidR="00C84D23" w:rsidRPr="008F3F7B">
              <w:rPr>
                <w:sz w:val="20"/>
                <w:szCs w:val="20"/>
              </w:rPr>
              <w:t>подрядчика ______________________________________________</w:t>
            </w:r>
            <w:r w:rsidR="00C84D23" w:rsidRPr="008F3F7B">
              <w:rPr>
                <w:sz w:val="20"/>
                <w:szCs w:val="20"/>
              </w:rPr>
              <w:br/>
              <w:t xml:space="preserve">Произвели осмотр площадки, отведенной для производства ________________________________  работ по договору от _____________ № _______________  </w:t>
            </w:r>
          </w:p>
          <w:p w:rsidR="002A3C2E" w:rsidRPr="008F3F7B" w:rsidRDefault="002A3C2E" w:rsidP="002A3C2E">
            <w:pPr>
              <w:rPr>
                <w:sz w:val="20"/>
                <w:szCs w:val="20"/>
              </w:rPr>
            </w:pPr>
            <w:r w:rsidRPr="008F3F7B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C84D23" w:rsidRPr="008F3F7B" w:rsidRDefault="00C84D23" w:rsidP="002A3C2E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8F3F7B">
              <w:rPr>
                <w:i/>
                <w:sz w:val="20"/>
                <w:szCs w:val="20"/>
                <w:vertAlign w:val="superscript"/>
              </w:rPr>
              <w:t>(вид работ)</w:t>
            </w:r>
          </w:p>
          <w:p w:rsidR="00C84D23" w:rsidRPr="008F3F7B" w:rsidRDefault="00C84D23" w:rsidP="002A3C2E">
            <w:pPr>
              <w:jc w:val="both"/>
              <w:rPr>
                <w:sz w:val="20"/>
                <w:szCs w:val="20"/>
              </w:rPr>
            </w:pPr>
          </w:p>
          <w:p w:rsidR="00C84D23" w:rsidRPr="008F3F7B" w:rsidRDefault="00C84D23" w:rsidP="00FF4EBF">
            <w:pPr>
              <w:jc w:val="both"/>
              <w:rPr>
                <w:sz w:val="20"/>
                <w:szCs w:val="20"/>
              </w:rPr>
            </w:pPr>
            <w:r w:rsidRPr="008F3F7B">
              <w:rPr>
                <w:sz w:val="20"/>
                <w:szCs w:val="20"/>
              </w:rPr>
              <w:t xml:space="preserve">и составили настоящий акт о нижеследующем: </w:t>
            </w:r>
          </w:p>
          <w:p w:rsidR="00C84D23" w:rsidRPr="008F3F7B" w:rsidRDefault="00C84D23" w:rsidP="00FF4EBF">
            <w:pPr>
              <w:jc w:val="both"/>
              <w:rPr>
                <w:sz w:val="20"/>
                <w:szCs w:val="20"/>
              </w:rPr>
            </w:pPr>
            <w:r w:rsidRPr="008F3F7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</w:t>
            </w:r>
          </w:p>
          <w:p w:rsidR="00C84D23" w:rsidRPr="008F3F7B" w:rsidRDefault="00C84D23" w:rsidP="00FF4EBF">
            <w:pPr>
              <w:jc w:val="both"/>
              <w:rPr>
                <w:i/>
                <w:sz w:val="20"/>
                <w:szCs w:val="20"/>
              </w:rPr>
            </w:pPr>
          </w:p>
          <w:p w:rsidR="00C84D23" w:rsidRPr="008F3F7B" w:rsidRDefault="00C84D23" w:rsidP="00FF4EBF">
            <w:pPr>
              <w:jc w:val="both"/>
              <w:rPr>
                <w:sz w:val="20"/>
                <w:szCs w:val="20"/>
              </w:rPr>
            </w:pPr>
            <w:r w:rsidRPr="008F3F7B">
              <w:rPr>
                <w:i/>
                <w:sz w:val="20"/>
                <w:szCs w:val="20"/>
              </w:rPr>
              <w:t xml:space="preserve">Представитель </w:t>
            </w:r>
            <w:r w:rsidR="00633102" w:rsidRPr="008F3F7B">
              <w:rPr>
                <w:i/>
                <w:sz w:val="20"/>
                <w:szCs w:val="20"/>
              </w:rPr>
              <w:t>Заказчика</w:t>
            </w:r>
            <w:r w:rsidR="00633102" w:rsidRPr="008F3F7B">
              <w:rPr>
                <w:sz w:val="20"/>
                <w:szCs w:val="20"/>
              </w:rPr>
              <w:t xml:space="preserve"> и представитель Ген</w:t>
            </w:r>
            <w:r w:rsidRPr="008F3F7B">
              <w:rPr>
                <w:sz w:val="20"/>
                <w:szCs w:val="20"/>
              </w:rPr>
              <w:t>подрядчика претензий к переданной по акту приема – передачи строительной площадке</w:t>
            </w:r>
            <w:r w:rsidR="00633102" w:rsidRPr="008F3F7B">
              <w:rPr>
                <w:sz w:val="20"/>
                <w:szCs w:val="20"/>
              </w:rPr>
              <w:t>/площадки хранения</w:t>
            </w:r>
            <w:r w:rsidRPr="008F3F7B">
              <w:rPr>
                <w:sz w:val="20"/>
                <w:szCs w:val="20"/>
              </w:rPr>
              <w:t xml:space="preserve"> не имеют.</w:t>
            </w:r>
          </w:p>
          <w:p w:rsidR="009925AA" w:rsidRPr="008F3F7B" w:rsidRDefault="009925AA" w:rsidP="00FF4EBF">
            <w:pPr>
              <w:jc w:val="both"/>
              <w:rPr>
                <w:sz w:val="20"/>
                <w:szCs w:val="20"/>
              </w:rPr>
            </w:pPr>
          </w:p>
          <w:p w:rsidR="00C84D23" w:rsidRPr="008F3F7B" w:rsidRDefault="00C84D23" w:rsidP="00FF4EBF">
            <w:pPr>
              <w:jc w:val="center"/>
              <w:rPr>
                <w:b/>
                <w:sz w:val="20"/>
                <w:szCs w:val="20"/>
              </w:rPr>
            </w:pPr>
            <w:r w:rsidRPr="008F3F7B">
              <w:rPr>
                <w:b/>
                <w:sz w:val="20"/>
                <w:szCs w:val="20"/>
              </w:rPr>
              <w:t>Строительную площадку</w:t>
            </w:r>
            <w:r w:rsidR="00633102" w:rsidRPr="008F3F7B">
              <w:rPr>
                <w:b/>
                <w:sz w:val="20"/>
                <w:szCs w:val="20"/>
              </w:rPr>
              <w:t>/площадку хранения</w:t>
            </w:r>
          </w:p>
          <w:p w:rsidR="00C84D23" w:rsidRPr="008F3F7B" w:rsidRDefault="00C84D23" w:rsidP="00FF4EBF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10158" w:type="dxa"/>
              <w:tblLook w:val="01E0" w:firstRow="1" w:lastRow="1" w:firstColumn="1" w:lastColumn="1" w:noHBand="0" w:noVBand="0"/>
            </w:tblPr>
            <w:tblGrid>
              <w:gridCol w:w="4857"/>
              <w:gridCol w:w="5301"/>
            </w:tblGrid>
            <w:tr w:rsidR="00C84D23" w:rsidRPr="008F3F7B" w:rsidTr="00E957B9">
              <w:trPr>
                <w:trHeight w:val="1440"/>
              </w:trPr>
              <w:tc>
                <w:tcPr>
                  <w:tcW w:w="4857" w:type="dxa"/>
                  <w:shd w:val="clear" w:color="auto" w:fill="auto"/>
                </w:tcPr>
                <w:p w:rsidR="00C84D23" w:rsidRPr="008F3F7B" w:rsidRDefault="00C84D23" w:rsidP="00E957B9">
                  <w:pPr>
                    <w:ind w:firstLine="180"/>
                    <w:jc w:val="both"/>
                    <w:rPr>
                      <w:sz w:val="20"/>
                      <w:szCs w:val="20"/>
                    </w:rPr>
                  </w:pPr>
                  <w:r w:rsidRPr="008F3F7B">
                    <w:rPr>
                      <w:sz w:val="20"/>
                      <w:szCs w:val="20"/>
                    </w:rPr>
                    <w:t>Сдал:</w:t>
                  </w:r>
                </w:p>
                <w:p w:rsidR="00C84D23" w:rsidRPr="008F3F7B" w:rsidRDefault="00C84D23" w:rsidP="00E957B9">
                  <w:pPr>
                    <w:ind w:firstLine="180"/>
                    <w:jc w:val="both"/>
                    <w:rPr>
                      <w:sz w:val="20"/>
                      <w:szCs w:val="20"/>
                    </w:rPr>
                  </w:pPr>
                </w:p>
                <w:p w:rsidR="00C84D23" w:rsidRPr="008F3F7B" w:rsidRDefault="00C84D23" w:rsidP="00E957B9">
                  <w:pPr>
                    <w:ind w:firstLine="180"/>
                    <w:jc w:val="both"/>
                    <w:rPr>
                      <w:sz w:val="20"/>
                      <w:szCs w:val="20"/>
                    </w:rPr>
                  </w:pPr>
                  <w:r w:rsidRPr="008F3F7B">
                    <w:rPr>
                      <w:sz w:val="20"/>
                      <w:szCs w:val="20"/>
                    </w:rPr>
                    <w:t>_____________________ /____________/</w:t>
                  </w:r>
                </w:p>
                <w:p w:rsidR="00C84D23" w:rsidRPr="008F3F7B" w:rsidRDefault="00C84D23" w:rsidP="00E957B9">
                  <w:pPr>
                    <w:tabs>
                      <w:tab w:val="left" w:pos="3180"/>
                    </w:tabs>
                    <w:ind w:firstLine="180"/>
                    <w:jc w:val="both"/>
                    <w:rPr>
                      <w:i/>
                      <w:sz w:val="14"/>
                      <w:szCs w:val="14"/>
                    </w:rPr>
                  </w:pPr>
                  <w:r w:rsidRPr="008F3F7B">
                    <w:rPr>
                      <w:i/>
                      <w:sz w:val="14"/>
                      <w:szCs w:val="14"/>
                    </w:rPr>
                    <w:t>(Ф.И.О., должность)</w:t>
                  </w:r>
                  <w:r w:rsidRPr="008F3F7B">
                    <w:rPr>
                      <w:i/>
                      <w:sz w:val="14"/>
                      <w:szCs w:val="14"/>
                    </w:rPr>
                    <w:tab/>
                    <w:t>(подпись)</w:t>
                  </w:r>
                </w:p>
                <w:p w:rsidR="00C84D23" w:rsidRPr="008F3F7B" w:rsidRDefault="00C84D23" w:rsidP="00E957B9">
                  <w:pPr>
                    <w:ind w:firstLine="180"/>
                    <w:jc w:val="both"/>
                    <w:rPr>
                      <w:sz w:val="20"/>
                      <w:szCs w:val="20"/>
                    </w:rPr>
                  </w:pPr>
                  <w:r w:rsidRPr="008F3F7B">
                    <w:rPr>
                      <w:sz w:val="20"/>
                      <w:szCs w:val="20"/>
                    </w:rPr>
                    <w:t>«___»__________________20   г.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84D23" w:rsidRPr="008F3F7B" w:rsidRDefault="00C84D23" w:rsidP="00E957B9">
                  <w:pPr>
                    <w:ind w:firstLine="435"/>
                    <w:jc w:val="both"/>
                    <w:rPr>
                      <w:sz w:val="20"/>
                      <w:szCs w:val="20"/>
                    </w:rPr>
                  </w:pPr>
                  <w:r w:rsidRPr="008F3F7B">
                    <w:rPr>
                      <w:sz w:val="20"/>
                      <w:szCs w:val="20"/>
                    </w:rPr>
                    <w:t>Принял:</w:t>
                  </w:r>
                </w:p>
                <w:p w:rsidR="00C84D23" w:rsidRPr="008F3F7B" w:rsidRDefault="00C84D23" w:rsidP="00E957B9">
                  <w:pPr>
                    <w:ind w:firstLine="435"/>
                    <w:jc w:val="both"/>
                    <w:rPr>
                      <w:sz w:val="20"/>
                      <w:szCs w:val="20"/>
                    </w:rPr>
                  </w:pPr>
                </w:p>
                <w:p w:rsidR="00C84D23" w:rsidRPr="008F3F7B" w:rsidRDefault="00C84D23" w:rsidP="00E957B9">
                  <w:pPr>
                    <w:ind w:firstLine="435"/>
                    <w:jc w:val="both"/>
                    <w:rPr>
                      <w:sz w:val="20"/>
                      <w:szCs w:val="20"/>
                    </w:rPr>
                  </w:pPr>
                  <w:r w:rsidRPr="008F3F7B">
                    <w:rPr>
                      <w:sz w:val="20"/>
                      <w:szCs w:val="20"/>
                    </w:rPr>
                    <w:t>___________________ /_______________/</w:t>
                  </w:r>
                </w:p>
                <w:p w:rsidR="00C84D23" w:rsidRPr="008F3F7B" w:rsidRDefault="00C84D23" w:rsidP="00E957B9">
                  <w:pPr>
                    <w:tabs>
                      <w:tab w:val="left" w:pos="3180"/>
                    </w:tabs>
                    <w:ind w:firstLine="180"/>
                    <w:jc w:val="both"/>
                    <w:rPr>
                      <w:i/>
                      <w:sz w:val="14"/>
                      <w:szCs w:val="14"/>
                    </w:rPr>
                  </w:pPr>
                  <w:r w:rsidRPr="008F3F7B">
                    <w:rPr>
                      <w:i/>
                      <w:sz w:val="14"/>
                      <w:szCs w:val="14"/>
                    </w:rPr>
                    <w:t xml:space="preserve">     (Ф.И.О., должность)</w:t>
                  </w:r>
                  <w:r w:rsidRPr="008F3F7B">
                    <w:rPr>
                      <w:i/>
                      <w:sz w:val="14"/>
                      <w:szCs w:val="14"/>
                    </w:rPr>
                    <w:tab/>
                    <w:t>(подпись)</w:t>
                  </w:r>
                </w:p>
                <w:p w:rsidR="00C84D23" w:rsidRPr="008F3F7B" w:rsidRDefault="00C84D23" w:rsidP="00E957B9">
                  <w:pPr>
                    <w:ind w:firstLine="435"/>
                    <w:jc w:val="both"/>
                    <w:rPr>
                      <w:sz w:val="20"/>
                      <w:szCs w:val="20"/>
                    </w:rPr>
                  </w:pPr>
                  <w:r w:rsidRPr="008F3F7B">
                    <w:rPr>
                      <w:sz w:val="20"/>
                      <w:szCs w:val="20"/>
                    </w:rPr>
                    <w:t xml:space="preserve"> «___»__________________20  г.</w:t>
                  </w:r>
                </w:p>
              </w:tc>
            </w:tr>
          </w:tbl>
          <w:p w:rsidR="00C84D23" w:rsidRPr="008F3F7B" w:rsidRDefault="00C84D23" w:rsidP="00C84D23">
            <w:pPr>
              <w:rPr>
                <w:b/>
              </w:rPr>
            </w:pPr>
          </w:p>
        </w:tc>
      </w:tr>
    </w:tbl>
    <w:p w:rsidR="00C84D23" w:rsidRPr="008F3F7B" w:rsidRDefault="00C84D23" w:rsidP="000C5BC7">
      <w:pPr>
        <w:jc w:val="center"/>
        <w:rPr>
          <w:b/>
        </w:rPr>
      </w:pPr>
    </w:p>
    <w:p w:rsidR="0067125A" w:rsidRPr="00206B82" w:rsidRDefault="005F0C1D" w:rsidP="0067125A">
      <w:pPr>
        <w:jc w:val="center"/>
        <w:rPr>
          <w:rFonts w:eastAsia="Arial Unicode MS"/>
          <w:b/>
          <w:color w:val="000000"/>
          <w:lang w:val="ru"/>
        </w:rPr>
      </w:pPr>
      <w:r>
        <w:rPr>
          <w:rFonts w:eastAsia="Arial Unicode MS"/>
          <w:b/>
          <w:color w:val="000000"/>
          <w:lang w:val="ru"/>
        </w:rPr>
        <w:t xml:space="preserve">ФОРМА </w:t>
      </w:r>
      <w:r w:rsidR="0067125A" w:rsidRPr="00206B82">
        <w:rPr>
          <w:rFonts w:eastAsia="Arial Unicode MS"/>
          <w:b/>
          <w:color w:val="000000"/>
          <w:lang w:val="ru"/>
        </w:rPr>
        <w:t>СОГЛАСОВАН</w:t>
      </w:r>
      <w:r>
        <w:rPr>
          <w:rFonts w:eastAsia="Arial Unicode MS"/>
          <w:b/>
          <w:color w:val="000000"/>
          <w:lang w:val="ru"/>
        </w:rPr>
        <w:t>А</w:t>
      </w:r>
      <w:bookmarkStart w:id="0" w:name="_GoBack"/>
      <w:bookmarkEnd w:id="0"/>
      <w:r w:rsidR="0067125A" w:rsidRPr="00206B82">
        <w:rPr>
          <w:rFonts w:eastAsia="Arial Unicode MS"/>
          <w:b/>
          <w:color w:val="000000"/>
          <w:lang w:val="ru"/>
        </w:rPr>
        <w:t xml:space="preserve"> СТОРОНАМИ:</w:t>
      </w:r>
    </w:p>
    <w:p w:rsidR="005879EB" w:rsidRPr="008F3F7B" w:rsidRDefault="005879EB" w:rsidP="00785959">
      <w:pPr>
        <w:jc w:val="center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41"/>
        <w:gridCol w:w="4964"/>
      </w:tblGrid>
      <w:tr w:rsidR="00A90FB6" w:rsidRPr="008F3F7B" w:rsidTr="00D10959">
        <w:trPr>
          <w:trHeight w:val="227"/>
        </w:trPr>
        <w:tc>
          <w:tcPr>
            <w:tcW w:w="2568" w:type="pct"/>
          </w:tcPr>
          <w:p w:rsidR="00A90FB6" w:rsidRPr="008F3F7B" w:rsidRDefault="00A90FB6" w:rsidP="00633102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8F3F7B">
              <w:rPr>
                <w:rFonts w:eastAsia="Calibri"/>
                <w:color w:val="000000"/>
                <w:sz w:val="22"/>
                <w:szCs w:val="22"/>
              </w:rPr>
              <w:t xml:space="preserve">От </w:t>
            </w:r>
            <w:r w:rsidR="00633102" w:rsidRPr="008F3F7B">
              <w:rPr>
                <w:rFonts w:eastAsia="Calibri"/>
                <w:color w:val="000000"/>
                <w:sz w:val="22"/>
                <w:szCs w:val="22"/>
              </w:rPr>
              <w:t>Заказчика</w:t>
            </w:r>
            <w:r w:rsidRPr="008F3F7B"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32" w:type="pct"/>
          </w:tcPr>
          <w:p w:rsidR="00A90FB6" w:rsidRPr="008F3F7B" w:rsidRDefault="00A90FB6" w:rsidP="00C84D23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8F3F7B">
              <w:rPr>
                <w:rFonts w:eastAsia="Calibri"/>
                <w:color w:val="000000"/>
                <w:sz w:val="22"/>
                <w:szCs w:val="22"/>
              </w:rPr>
              <w:t>От Генподрядчика:</w:t>
            </w:r>
          </w:p>
        </w:tc>
      </w:tr>
    </w:tbl>
    <w:tbl>
      <w:tblPr>
        <w:tblpPr w:leftFromText="180" w:rightFromText="180" w:vertAnchor="text" w:horzAnchor="page" w:tblpX="1136" w:tblpY="327"/>
        <w:tblW w:w="10342" w:type="dxa"/>
        <w:tblLook w:val="01E0" w:firstRow="1" w:lastRow="1" w:firstColumn="1" w:lastColumn="1" w:noHBand="0" w:noVBand="0"/>
      </w:tblPr>
      <w:tblGrid>
        <w:gridCol w:w="4815"/>
        <w:gridCol w:w="567"/>
        <w:gridCol w:w="4960"/>
      </w:tblGrid>
      <w:tr w:rsidR="0067125A" w:rsidRPr="00770DD7" w:rsidTr="00A57F61">
        <w:trPr>
          <w:trHeight w:val="415"/>
        </w:trPr>
        <w:tc>
          <w:tcPr>
            <w:tcW w:w="4815" w:type="dxa"/>
          </w:tcPr>
          <w:p w:rsidR="0067125A" w:rsidRPr="00770DD7" w:rsidRDefault="0067125A" w:rsidP="0067125A">
            <w:pPr>
              <w:tabs>
                <w:tab w:val="left" w:pos="1134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7125A" w:rsidRPr="00770DD7" w:rsidRDefault="0067125A" w:rsidP="0067125A">
            <w:pPr>
              <w:widowControl w:val="0"/>
              <w:tabs>
                <w:tab w:val="left" w:pos="852"/>
              </w:tabs>
              <w:rPr>
                <w:b/>
                <w:bCs/>
                <w:caps/>
              </w:rPr>
            </w:pPr>
          </w:p>
        </w:tc>
        <w:tc>
          <w:tcPr>
            <w:tcW w:w="4960" w:type="dxa"/>
          </w:tcPr>
          <w:p w:rsidR="0067125A" w:rsidRPr="00770DD7" w:rsidRDefault="0067125A" w:rsidP="0067125A">
            <w:pPr>
              <w:widowControl w:val="0"/>
              <w:ind w:right="57"/>
              <w:rPr>
                <w:b/>
              </w:rPr>
            </w:pPr>
          </w:p>
        </w:tc>
      </w:tr>
      <w:tr w:rsidR="0067125A" w:rsidRPr="00770DD7" w:rsidTr="00A57F61">
        <w:trPr>
          <w:trHeight w:val="891"/>
        </w:trPr>
        <w:tc>
          <w:tcPr>
            <w:tcW w:w="4815" w:type="dxa"/>
          </w:tcPr>
          <w:p w:rsidR="0067125A" w:rsidRPr="00770DD7" w:rsidRDefault="0067125A" w:rsidP="0067125A">
            <w:pPr>
              <w:widowControl w:val="0"/>
              <w:tabs>
                <w:tab w:val="left" w:pos="852"/>
              </w:tabs>
            </w:pPr>
          </w:p>
          <w:p w:rsidR="0067125A" w:rsidRPr="00770DD7" w:rsidRDefault="0067125A" w:rsidP="0067125A">
            <w:pPr>
              <w:widowControl w:val="0"/>
              <w:tabs>
                <w:tab w:val="left" w:pos="852"/>
              </w:tabs>
            </w:pPr>
          </w:p>
          <w:p w:rsidR="0067125A" w:rsidRPr="00770DD7" w:rsidRDefault="0067125A" w:rsidP="0082482F">
            <w:pPr>
              <w:widowControl w:val="0"/>
              <w:tabs>
                <w:tab w:val="left" w:pos="852"/>
              </w:tabs>
            </w:pPr>
            <w:r w:rsidRPr="00770DD7">
              <w:t>_______________________</w:t>
            </w:r>
            <w:r w:rsidRPr="00770DD7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67125A" w:rsidRPr="00770DD7" w:rsidRDefault="0067125A" w:rsidP="0067125A">
            <w:pPr>
              <w:widowControl w:val="0"/>
              <w:tabs>
                <w:tab w:val="left" w:pos="852"/>
              </w:tabs>
              <w:rPr>
                <w:b/>
                <w:bCs/>
                <w:caps/>
              </w:rPr>
            </w:pPr>
          </w:p>
        </w:tc>
        <w:tc>
          <w:tcPr>
            <w:tcW w:w="4960" w:type="dxa"/>
          </w:tcPr>
          <w:p w:rsidR="0067125A" w:rsidRPr="00770DD7" w:rsidRDefault="0067125A" w:rsidP="0067125A">
            <w:pPr>
              <w:widowControl w:val="0"/>
              <w:tabs>
                <w:tab w:val="left" w:pos="852"/>
              </w:tabs>
              <w:rPr>
                <w:b/>
              </w:rPr>
            </w:pPr>
          </w:p>
          <w:p w:rsidR="0067125A" w:rsidRPr="00770DD7" w:rsidRDefault="0067125A" w:rsidP="0067125A">
            <w:pPr>
              <w:widowControl w:val="0"/>
              <w:tabs>
                <w:tab w:val="left" w:pos="852"/>
              </w:tabs>
              <w:rPr>
                <w:b/>
              </w:rPr>
            </w:pPr>
          </w:p>
          <w:p w:rsidR="0067125A" w:rsidRPr="00770DD7" w:rsidRDefault="0067125A" w:rsidP="0082482F">
            <w:pPr>
              <w:widowControl w:val="0"/>
              <w:tabs>
                <w:tab w:val="left" w:pos="852"/>
              </w:tabs>
              <w:rPr>
                <w:b/>
              </w:rPr>
            </w:pPr>
            <w:r w:rsidRPr="00770DD7">
              <w:rPr>
                <w:b/>
              </w:rPr>
              <w:t>___________________</w:t>
            </w:r>
          </w:p>
        </w:tc>
      </w:tr>
    </w:tbl>
    <w:p w:rsidR="005879EB" w:rsidRPr="008F3F7B" w:rsidRDefault="005879EB" w:rsidP="005879EB"/>
    <w:sectPr w:rsidR="005879EB" w:rsidRPr="008F3F7B" w:rsidSect="005A6117">
      <w:footerReference w:type="even" r:id="rId7"/>
      <w:pgSz w:w="11906" w:h="16838" w:code="9"/>
      <w:pgMar w:top="113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E1" w:rsidRDefault="007358E1">
      <w:r>
        <w:separator/>
      </w:r>
    </w:p>
  </w:endnote>
  <w:endnote w:type="continuationSeparator" w:id="0">
    <w:p w:rsidR="007358E1" w:rsidRDefault="0073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AA" w:rsidRDefault="00F24A21" w:rsidP="00DE77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25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25AA" w:rsidRDefault="009925AA" w:rsidP="00DE77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E1" w:rsidRDefault="007358E1">
      <w:r>
        <w:separator/>
      </w:r>
    </w:p>
  </w:footnote>
  <w:footnote w:type="continuationSeparator" w:id="0">
    <w:p w:rsidR="007358E1" w:rsidRDefault="0073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C26"/>
    <w:multiLevelType w:val="hybridMultilevel"/>
    <w:tmpl w:val="65B4142E"/>
    <w:lvl w:ilvl="0" w:tplc="9BA80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B77B4"/>
    <w:multiLevelType w:val="hybridMultilevel"/>
    <w:tmpl w:val="E9CA7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CD7CE7"/>
    <w:multiLevelType w:val="hybridMultilevel"/>
    <w:tmpl w:val="E7A89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9A"/>
    <w:rsid w:val="0000332E"/>
    <w:rsid w:val="0002659E"/>
    <w:rsid w:val="000926B3"/>
    <w:rsid w:val="000966B9"/>
    <w:rsid w:val="000A7B9A"/>
    <w:rsid w:val="000C5BC7"/>
    <w:rsid w:val="000D4215"/>
    <w:rsid w:val="0010615E"/>
    <w:rsid w:val="00116425"/>
    <w:rsid w:val="00140D50"/>
    <w:rsid w:val="00192917"/>
    <w:rsid w:val="001F73AD"/>
    <w:rsid w:val="00235703"/>
    <w:rsid w:val="002717F7"/>
    <w:rsid w:val="002758E1"/>
    <w:rsid w:val="0029556B"/>
    <w:rsid w:val="002A3C2E"/>
    <w:rsid w:val="002C1F66"/>
    <w:rsid w:val="002D318E"/>
    <w:rsid w:val="002F21CA"/>
    <w:rsid w:val="003311B0"/>
    <w:rsid w:val="00333372"/>
    <w:rsid w:val="003377FA"/>
    <w:rsid w:val="00346611"/>
    <w:rsid w:val="003505F9"/>
    <w:rsid w:val="003B65EA"/>
    <w:rsid w:val="003C60AD"/>
    <w:rsid w:val="003D6B88"/>
    <w:rsid w:val="003E055B"/>
    <w:rsid w:val="004179C2"/>
    <w:rsid w:val="004223B8"/>
    <w:rsid w:val="004402AC"/>
    <w:rsid w:val="00442EC7"/>
    <w:rsid w:val="00456C3B"/>
    <w:rsid w:val="00475B5B"/>
    <w:rsid w:val="004A0865"/>
    <w:rsid w:val="004A25B5"/>
    <w:rsid w:val="00504523"/>
    <w:rsid w:val="005166BF"/>
    <w:rsid w:val="0052059D"/>
    <w:rsid w:val="005425F9"/>
    <w:rsid w:val="005436CA"/>
    <w:rsid w:val="005461EA"/>
    <w:rsid w:val="00565078"/>
    <w:rsid w:val="005669E2"/>
    <w:rsid w:val="005879EB"/>
    <w:rsid w:val="005A45D5"/>
    <w:rsid w:val="005A6117"/>
    <w:rsid w:val="005B32E3"/>
    <w:rsid w:val="005D3AE0"/>
    <w:rsid w:val="005F0C1D"/>
    <w:rsid w:val="005F345F"/>
    <w:rsid w:val="006055FF"/>
    <w:rsid w:val="0060617E"/>
    <w:rsid w:val="00631075"/>
    <w:rsid w:val="00633102"/>
    <w:rsid w:val="0064124F"/>
    <w:rsid w:val="00642225"/>
    <w:rsid w:val="00647A79"/>
    <w:rsid w:val="0067125A"/>
    <w:rsid w:val="0069743E"/>
    <w:rsid w:val="006A30C9"/>
    <w:rsid w:val="006A7ACB"/>
    <w:rsid w:val="006A7C7E"/>
    <w:rsid w:val="006C0000"/>
    <w:rsid w:val="006C39F9"/>
    <w:rsid w:val="006C3ADB"/>
    <w:rsid w:val="00711E48"/>
    <w:rsid w:val="007358E1"/>
    <w:rsid w:val="007404F1"/>
    <w:rsid w:val="007548DF"/>
    <w:rsid w:val="00764F3B"/>
    <w:rsid w:val="007658A7"/>
    <w:rsid w:val="00766B6D"/>
    <w:rsid w:val="007768C4"/>
    <w:rsid w:val="00785959"/>
    <w:rsid w:val="007C5790"/>
    <w:rsid w:val="0082482F"/>
    <w:rsid w:val="00872935"/>
    <w:rsid w:val="00896EBB"/>
    <w:rsid w:val="008A029F"/>
    <w:rsid w:val="008A450B"/>
    <w:rsid w:val="008B7F2D"/>
    <w:rsid w:val="008D1236"/>
    <w:rsid w:val="008D7A37"/>
    <w:rsid w:val="008F3F7B"/>
    <w:rsid w:val="009045A8"/>
    <w:rsid w:val="00926E55"/>
    <w:rsid w:val="00943BAC"/>
    <w:rsid w:val="0098621D"/>
    <w:rsid w:val="009925AA"/>
    <w:rsid w:val="009948B7"/>
    <w:rsid w:val="009B6B79"/>
    <w:rsid w:val="009C516A"/>
    <w:rsid w:val="009D563F"/>
    <w:rsid w:val="009F3464"/>
    <w:rsid w:val="00A16AEF"/>
    <w:rsid w:val="00A34E72"/>
    <w:rsid w:val="00A52DBD"/>
    <w:rsid w:val="00A57F61"/>
    <w:rsid w:val="00A6570F"/>
    <w:rsid w:val="00A82ECA"/>
    <w:rsid w:val="00A90FB6"/>
    <w:rsid w:val="00A97464"/>
    <w:rsid w:val="00B05A8D"/>
    <w:rsid w:val="00B45DB8"/>
    <w:rsid w:val="00B47750"/>
    <w:rsid w:val="00B50FD9"/>
    <w:rsid w:val="00B54211"/>
    <w:rsid w:val="00BB4F70"/>
    <w:rsid w:val="00BC289B"/>
    <w:rsid w:val="00BE3FC7"/>
    <w:rsid w:val="00BF0ECB"/>
    <w:rsid w:val="00C21147"/>
    <w:rsid w:val="00C4318E"/>
    <w:rsid w:val="00C659CE"/>
    <w:rsid w:val="00C84D23"/>
    <w:rsid w:val="00CA2758"/>
    <w:rsid w:val="00CC3501"/>
    <w:rsid w:val="00CE4059"/>
    <w:rsid w:val="00CF64C4"/>
    <w:rsid w:val="00D10959"/>
    <w:rsid w:val="00D27097"/>
    <w:rsid w:val="00D50EF4"/>
    <w:rsid w:val="00D5629C"/>
    <w:rsid w:val="00D7187D"/>
    <w:rsid w:val="00D802B2"/>
    <w:rsid w:val="00DB0EC2"/>
    <w:rsid w:val="00DC2F78"/>
    <w:rsid w:val="00DD4237"/>
    <w:rsid w:val="00DE4DCF"/>
    <w:rsid w:val="00DE57B2"/>
    <w:rsid w:val="00DE77C2"/>
    <w:rsid w:val="00DF7BCC"/>
    <w:rsid w:val="00E02C5A"/>
    <w:rsid w:val="00E33BB0"/>
    <w:rsid w:val="00E419C0"/>
    <w:rsid w:val="00E4343C"/>
    <w:rsid w:val="00E957B9"/>
    <w:rsid w:val="00E961F4"/>
    <w:rsid w:val="00E97D12"/>
    <w:rsid w:val="00EA699A"/>
    <w:rsid w:val="00EA77BD"/>
    <w:rsid w:val="00EC0A56"/>
    <w:rsid w:val="00EF44D4"/>
    <w:rsid w:val="00F0504B"/>
    <w:rsid w:val="00F24A21"/>
    <w:rsid w:val="00F31682"/>
    <w:rsid w:val="00F537B0"/>
    <w:rsid w:val="00F6208A"/>
    <w:rsid w:val="00F640A8"/>
    <w:rsid w:val="00F85092"/>
    <w:rsid w:val="00F97496"/>
    <w:rsid w:val="00FA4F3A"/>
    <w:rsid w:val="00FC5FE8"/>
    <w:rsid w:val="00FF39B1"/>
    <w:rsid w:val="00FF45AF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6C2DD"/>
  <w15:docId w15:val="{A3D9F4EF-FDFC-4D7B-9199-4F0679C8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D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75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029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E77C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E77C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77C2"/>
  </w:style>
  <w:style w:type="paragraph" w:styleId="a8">
    <w:name w:val="Title"/>
    <w:basedOn w:val="a"/>
    <w:link w:val="a9"/>
    <w:qFormat/>
    <w:rsid w:val="00FA4F3A"/>
    <w:pPr>
      <w:jc w:val="center"/>
    </w:pPr>
    <w:rPr>
      <w:rFonts w:eastAsia="Calibri"/>
      <w:b/>
      <w:sz w:val="20"/>
      <w:szCs w:val="20"/>
    </w:rPr>
  </w:style>
  <w:style w:type="character" w:customStyle="1" w:styleId="a9">
    <w:name w:val="Заголовок Знак"/>
    <w:link w:val="a8"/>
    <w:rsid w:val="00FA4F3A"/>
    <w:rPr>
      <w:rFonts w:eastAsia="Calibri"/>
      <w:b/>
    </w:rPr>
  </w:style>
  <w:style w:type="character" w:customStyle="1" w:styleId="20">
    <w:name w:val="Заголовок 2 Знак"/>
    <w:link w:val="2"/>
    <w:semiHidden/>
    <w:rsid w:val="002758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CE405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ПЕРЕДАЧИ СТРОИТЕЛЬНОЙ ПЛОЩАДКИ</vt:lpstr>
    </vt:vector>
  </TitlesOfParts>
  <Company>UKS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ПЕРЕДАЧИ СТРОИТЕЛЬНОЙ ПЛОЩАДКИ</dc:title>
  <dc:subject/>
  <dc:creator>NemirovchenkoOV</dc:creator>
  <cp:keywords/>
  <cp:lastModifiedBy>Кобякова Екатерина Сергеевна</cp:lastModifiedBy>
  <cp:revision>4</cp:revision>
  <cp:lastPrinted>2017-10-12T03:50:00Z</cp:lastPrinted>
  <dcterms:created xsi:type="dcterms:W3CDTF">2018-02-16T05:21:00Z</dcterms:created>
  <dcterms:modified xsi:type="dcterms:W3CDTF">2018-09-19T06:24:00Z</dcterms:modified>
</cp:coreProperties>
</file>